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40" w:rsidRDefault="00115340" w:rsidP="00115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Налоговая приглашает на День открытых дверей </w:t>
      </w:r>
    </w:p>
    <w:p w:rsidR="00115340" w:rsidRPr="00160A52" w:rsidRDefault="00115340" w:rsidP="00115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декабря 2022 года</w:t>
      </w:r>
    </w:p>
    <w:p w:rsidR="00115340" w:rsidRDefault="00115340" w:rsidP="0011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340" w:rsidRPr="00160A52" w:rsidRDefault="00115340" w:rsidP="00115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 инспекция ФНС России № 16 по Свердловской области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иглашает </w:t>
      </w: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налогоплательщиков</w:t>
      </w:r>
      <w:r w:rsidRPr="00160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 декабря 2022 года с 09.00 до 20.00</w:t>
      </w: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День открытых дверей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посвященный</w:t>
      </w: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Единого налогового счета»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5340" w:rsidRPr="00160A52" w:rsidRDefault="00115340" w:rsidP="00115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Дня открытых дверей все желающие смогут узнать:</w:t>
      </w:r>
    </w:p>
    <w:p w:rsidR="00115340" w:rsidRPr="00160A52" w:rsidRDefault="00115340" w:rsidP="0011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Единый налоговый счет и какие у него преимущества;</w:t>
      </w:r>
    </w:p>
    <w:p w:rsidR="00115340" w:rsidRPr="00160A52" w:rsidRDefault="00115340" w:rsidP="0011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какие изменения ожидают с 1 января 2023 года всех налогоплательщиков;</w:t>
      </w:r>
    </w:p>
    <w:p w:rsidR="00115340" w:rsidRPr="00160A52" w:rsidRDefault="00115340" w:rsidP="0011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как изменятся порядок и сроки уплаты обязательных платежей;</w:t>
      </w:r>
    </w:p>
    <w:p w:rsidR="00115340" w:rsidRPr="00160A52" w:rsidRDefault="00115340" w:rsidP="0011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как будут учитываться и распределяться обязательные платежи;</w:t>
      </w:r>
    </w:p>
    <w:p w:rsidR="00115340" w:rsidRPr="00160A52" w:rsidRDefault="00115340" w:rsidP="00115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как будет осуществляться формирование единого сальдо расчетов по налогам.</w:t>
      </w:r>
    </w:p>
    <w:p w:rsidR="00115340" w:rsidRPr="00160A52" w:rsidRDefault="00115340" w:rsidP="0011534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340" w:rsidRPr="00160A52" w:rsidRDefault="00115340" w:rsidP="0011534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Специалисты проведут ознакомительные лекции в 11.00 и 15.00</w:t>
      </w:r>
    </w:p>
    <w:p w:rsidR="00115340" w:rsidRPr="00160A52" w:rsidRDefault="00115340" w:rsidP="0011534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15340" w:rsidRPr="00160A52" w:rsidRDefault="00115340" w:rsidP="001153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состоится по адресу: </w:t>
      </w:r>
      <w:proofErr w:type="spellStart"/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г.Нижний</w:t>
      </w:r>
      <w:proofErr w:type="spellEnd"/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Тагил, </w:t>
      </w:r>
      <w:proofErr w:type="spellStart"/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ул.Ломоносова</w:t>
      </w:r>
      <w:proofErr w:type="spellEnd"/>
      <w:r w:rsidRPr="00160A52">
        <w:rPr>
          <w:rFonts w:ascii="Times New Roman" w:hAnsi="Times New Roman" w:cs="Times New Roman"/>
          <w:color w:val="000000" w:themeColor="text1"/>
          <w:sz w:val="28"/>
          <w:szCs w:val="28"/>
        </w:rPr>
        <w:t>, 4, в операционном зале на 2 этаже.</w:t>
      </w:r>
    </w:p>
    <w:p w:rsidR="00FC2742" w:rsidRDefault="00FC2742"/>
    <w:sectPr w:rsidR="00FC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B0692"/>
    <w:multiLevelType w:val="hybridMultilevel"/>
    <w:tmpl w:val="93325808"/>
    <w:lvl w:ilvl="0" w:tplc="B6BE2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A44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8D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05C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6E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06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842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41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87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40"/>
    <w:rsid w:val="00115340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BF80ED-774E-40BD-B34F-FA2A109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Шпакович Елена Валерьевна</dc:creator>
  <cp:keywords/>
  <dc:description/>
  <cp:lastModifiedBy>Шпакович Елена Валерьевна</cp:lastModifiedBy>
  <cp:revision>1</cp:revision>
  <dcterms:created xsi:type="dcterms:W3CDTF">2022-12-12T11:50:00Z</dcterms:created>
  <dcterms:modified xsi:type="dcterms:W3CDTF">2022-12-12T11:52:00Z</dcterms:modified>
</cp:coreProperties>
</file>